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2"/>
        <w:gridCol w:w="109"/>
        <w:gridCol w:w="3"/>
        <w:gridCol w:w="183"/>
        <w:gridCol w:w="12"/>
        <w:gridCol w:w="207"/>
        <w:gridCol w:w="112"/>
        <w:gridCol w:w="26"/>
        <w:gridCol w:w="67"/>
        <w:gridCol w:w="207"/>
        <w:gridCol w:w="208"/>
        <w:gridCol w:w="184"/>
        <w:gridCol w:w="29"/>
        <w:gridCol w:w="127"/>
        <w:gridCol w:w="31"/>
        <w:gridCol w:w="51"/>
        <w:gridCol w:w="176"/>
        <w:gridCol w:w="33"/>
        <w:gridCol w:w="129"/>
        <w:gridCol w:w="31"/>
        <w:gridCol w:w="6"/>
        <w:gridCol w:w="26"/>
        <w:gridCol w:w="17"/>
        <w:gridCol w:w="194"/>
        <w:gridCol w:w="16"/>
        <w:gridCol w:w="13"/>
        <w:gridCol w:w="47"/>
        <w:gridCol w:w="31"/>
        <w:gridCol w:w="288"/>
        <w:gridCol w:w="30"/>
        <w:gridCol w:w="305"/>
        <w:gridCol w:w="31"/>
        <w:gridCol w:w="272"/>
        <w:gridCol w:w="210"/>
        <w:gridCol w:w="210"/>
        <w:gridCol w:w="210"/>
        <w:gridCol w:w="210"/>
        <w:gridCol w:w="210"/>
        <w:gridCol w:w="210"/>
        <w:gridCol w:w="139"/>
        <w:gridCol w:w="71"/>
        <w:gridCol w:w="109"/>
        <w:gridCol w:w="106"/>
        <w:gridCol w:w="28"/>
        <w:gridCol w:w="19"/>
        <w:gridCol w:w="32"/>
        <w:gridCol w:w="7"/>
        <w:gridCol w:w="126"/>
        <w:gridCol w:w="171"/>
        <w:gridCol w:w="32"/>
        <w:gridCol w:w="8"/>
        <w:gridCol w:w="164"/>
        <w:gridCol w:w="24"/>
        <w:gridCol w:w="6"/>
        <w:gridCol w:w="20"/>
        <w:gridCol w:w="211"/>
        <w:gridCol w:w="211"/>
        <w:gridCol w:w="211"/>
        <w:gridCol w:w="171"/>
        <w:gridCol w:w="30"/>
        <w:gridCol w:w="14"/>
        <w:gridCol w:w="212"/>
        <w:gridCol w:w="80"/>
        <w:gridCol w:w="24"/>
        <w:gridCol w:w="4"/>
        <w:gridCol w:w="30"/>
        <w:gridCol w:w="73"/>
        <w:gridCol w:w="211"/>
        <w:gridCol w:w="4"/>
        <w:gridCol w:w="18"/>
        <w:gridCol w:w="30"/>
        <w:gridCol w:w="159"/>
        <w:gridCol w:w="41"/>
        <w:gridCol w:w="4"/>
        <w:gridCol w:w="171"/>
        <w:gridCol w:w="272"/>
      </w:tblGrid>
      <w:tr w:rsidR="0090075B" w:rsidRPr="00620CBB" w14:paraId="265400C4" w14:textId="77777777" w:rsidTr="003249B1">
        <w:trPr>
          <w:trHeight w:hRule="exact"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E0B29" w14:textId="77777777" w:rsidR="00EC1B49" w:rsidRPr="00620CBB" w:rsidRDefault="00EC1B49">
            <w:pPr>
              <w:rPr>
                <w:sz w:val="16"/>
                <w:szCs w:val="16"/>
              </w:rPr>
            </w:pPr>
          </w:p>
        </w:tc>
        <w:tc>
          <w:tcPr>
            <w:tcW w:w="11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5F23A5" w14:textId="77777777" w:rsidR="00EC1B49" w:rsidRPr="00620CBB" w:rsidRDefault="00EC1B49">
            <w:pPr>
              <w:rPr>
                <w:sz w:val="16"/>
                <w:szCs w:val="16"/>
              </w:rPr>
            </w:pPr>
          </w:p>
        </w:tc>
        <w:tc>
          <w:tcPr>
            <w:tcW w:w="7323" w:type="dxa"/>
            <w:gridSpan w:val="7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E7659A" w14:textId="77777777" w:rsidR="00EC1B49" w:rsidRPr="00620CBB" w:rsidRDefault="003438D7" w:rsidP="00620CBB">
            <w:pPr>
              <w:jc w:val="right"/>
              <w:rPr>
                <w:i/>
                <w:iCs/>
                <w:sz w:val="14"/>
                <w:szCs w:val="14"/>
                <w:lang w:val="en-US"/>
              </w:rPr>
            </w:pPr>
            <w:r w:rsidRPr="00620CBB">
              <w:rPr>
                <w:i/>
                <w:iCs/>
                <w:sz w:val="14"/>
                <w:szCs w:val="14"/>
              </w:rPr>
              <w:t>Форма № ПД-4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BE09" w14:textId="77777777" w:rsidR="00EC1B49" w:rsidRPr="00620CBB" w:rsidRDefault="00EC1B49">
            <w:pPr>
              <w:rPr>
                <w:sz w:val="16"/>
                <w:szCs w:val="16"/>
              </w:rPr>
            </w:pPr>
          </w:p>
        </w:tc>
      </w:tr>
      <w:tr w:rsidR="00240DF6" w:rsidRPr="00620CBB" w14:paraId="686D0888" w14:textId="77777777" w:rsidTr="003249B1">
        <w:tc>
          <w:tcPr>
            <w:tcW w:w="250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AE1A18" w14:textId="77777777" w:rsidR="00240DF6" w:rsidRPr="00620CBB" w:rsidRDefault="00240DF6" w:rsidP="00620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0CBB"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2C1915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7323" w:type="dxa"/>
            <w:gridSpan w:val="7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B18F7" w14:textId="77777777" w:rsidR="00240DF6" w:rsidRPr="00620CBB" w:rsidRDefault="00FA1D72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Садоводческо</w:t>
            </w:r>
            <w:r w:rsidR="00195D45" w:rsidRPr="00620CBB">
              <w:rPr>
                <w:sz w:val="18"/>
                <w:szCs w:val="18"/>
              </w:rPr>
              <w:t>е некоммерческое товарищество «Твой дом</w:t>
            </w:r>
            <w:r w:rsidRPr="00620CBB">
              <w:rPr>
                <w:sz w:val="18"/>
                <w:szCs w:val="18"/>
              </w:rPr>
              <w:t>»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98981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14:paraId="04966AA4" w14:textId="77777777" w:rsidTr="003249B1">
        <w:tc>
          <w:tcPr>
            <w:tcW w:w="25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ED2E1C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0EC6CE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7323" w:type="dxa"/>
            <w:gridSpan w:val="73"/>
            <w:tcBorders>
              <w:top w:val="single" w:sz="4" w:space="0" w:color="auto"/>
            </w:tcBorders>
            <w:shd w:val="clear" w:color="auto" w:fill="auto"/>
          </w:tcPr>
          <w:p w14:paraId="60EDB67C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1A7E913C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90075B" w:rsidRPr="00620CBB" w14:paraId="634D8402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85BFC4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1A7FCB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746E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FBC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C361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0D91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6FC1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785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E58D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0BD8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2B19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1874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E0B8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F717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E1F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7344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AFAC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4DA0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B95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0F69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DF2C" w14:textId="77777777"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561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D7BE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774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868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EA65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22DF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9A5A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6AA0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66BF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996E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0E78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CEA9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04A9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14:paraId="542E7B51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CE3EE8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501FA1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207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1ADA12B2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shd w:val="clear" w:color="auto" w:fill="auto"/>
          </w:tcPr>
          <w:p w14:paraId="3B0BFAC6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2"/>
            <w:shd w:val="clear" w:color="auto" w:fill="auto"/>
          </w:tcPr>
          <w:p w14:paraId="55A05C0A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03F7CADF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240DF6" w:rsidRPr="00620CBB" w14:paraId="08592540" w14:textId="77777777" w:rsidTr="003249B1">
        <w:tc>
          <w:tcPr>
            <w:tcW w:w="250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3DB602" w14:textId="77777777" w:rsidR="00240DF6" w:rsidRPr="00620CBB" w:rsidRDefault="00240DF6" w:rsidP="00620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7C2D90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8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2EECC80D" w14:textId="77777777"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CC3734A" w14:textId="77777777" w:rsidR="00240DF6" w:rsidRPr="00620CBB" w:rsidRDefault="0095712E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 xml:space="preserve">Тульского отделения № 8604 </w:t>
            </w:r>
            <w:r w:rsidR="002B43CE">
              <w:rPr>
                <w:sz w:val="18"/>
                <w:szCs w:val="18"/>
              </w:rPr>
              <w:t xml:space="preserve">ПАО </w:t>
            </w:r>
            <w:r w:rsidRPr="00620CBB">
              <w:rPr>
                <w:sz w:val="18"/>
                <w:szCs w:val="18"/>
              </w:rPr>
              <w:t>Сбербанк</w:t>
            </w:r>
          </w:p>
        </w:tc>
        <w:tc>
          <w:tcPr>
            <w:tcW w:w="551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AAC30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59CB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AEF8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2673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F91E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F0F5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A0A0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7C0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917C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8B3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C63F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14:paraId="7CDD5A65" w14:textId="77777777" w:rsidTr="003249B1">
        <w:tc>
          <w:tcPr>
            <w:tcW w:w="25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F6AADE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805DD57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shd w:val="clear" w:color="auto" w:fill="auto"/>
          </w:tcPr>
          <w:p w14:paraId="54093283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7" w:type="dxa"/>
            <w:gridSpan w:val="43"/>
            <w:shd w:val="clear" w:color="auto" w:fill="auto"/>
          </w:tcPr>
          <w:p w14:paraId="7FE3B89B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60" w:type="dxa"/>
            <w:gridSpan w:val="28"/>
            <w:shd w:val="clear" w:color="auto" w:fill="auto"/>
          </w:tcPr>
          <w:p w14:paraId="5E2E1D86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2A2F8A67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240DF6" w:rsidRPr="00620CBB" w14:paraId="4C3045E3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1D1BF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86C5F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24623" w14:textId="77777777" w:rsidR="00240DF6" w:rsidRPr="00620CBB" w:rsidRDefault="00240DF6" w:rsidP="00620CBB">
            <w:pPr>
              <w:ind w:right="57"/>
              <w:rPr>
                <w:sz w:val="16"/>
                <w:szCs w:val="16"/>
              </w:rPr>
            </w:pPr>
            <w:r w:rsidRPr="00620CBB">
              <w:rPr>
                <w:sz w:val="16"/>
                <w:szCs w:val="16"/>
              </w:rPr>
              <w:t xml:space="preserve">Номер </w:t>
            </w:r>
            <w:proofErr w:type="spellStart"/>
            <w:r w:rsidRPr="00620CBB">
              <w:rPr>
                <w:sz w:val="16"/>
                <w:szCs w:val="16"/>
              </w:rPr>
              <w:t>кор</w:t>
            </w:r>
            <w:proofErr w:type="spellEnd"/>
            <w:r w:rsidRPr="00620CBB">
              <w:rPr>
                <w:sz w:val="16"/>
                <w:szCs w:val="16"/>
              </w:rPr>
              <w:t>./</w:t>
            </w:r>
            <w:proofErr w:type="spellStart"/>
            <w:r w:rsidRPr="00620CBB">
              <w:rPr>
                <w:sz w:val="16"/>
                <w:szCs w:val="16"/>
              </w:rPr>
              <w:t>сч</w:t>
            </w:r>
            <w:proofErr w:type="spellEnd"/>
            <w:r w:rsidRPr="00620CBB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8D72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3B5D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1674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5EC4" w14:textId="77777777"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8481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3A15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CCA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9DF6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245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DAFA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7D4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1EFF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F234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F5D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90E6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806C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A44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D66F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3119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5E94" w14:textId="77777777"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2D15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41F755DD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F5E556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6C0635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3092" w:type="dxa"/>
            <w:gridSpan w:val="31"/>
            <w:tcBorders>
              <w:bottom w:val="nil"/>
            </w:tcBorders>
            <w:shd w:val="clear" w:color="auto" w:fill="auto"/>
          </w:tcPr>
          <w:p w14:paraId="713703BB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4231" w:type="dxa"/>
            <w:gridSpan w:val="42"/>
            <w:tcBorders>
              <w:bottom w:val="nil"/>
            </w:tcBorders>
            <w:shd w:val="clear" w:color="auto" w:fill="auto"/>
          </w:tcPr>
          <w:p w14:paraId="66970D06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4BDB9531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4F455F" w:rsidRPr="00620CBB" w14:paraId="475C9C8D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A5C9B0" w14:textId="77777777" w:rsidR="004F455F" w:rsidRPr="00620CBB" w:rsidRDefault="004F455F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B374CF1" w14:textId="77777777" w:rsidR="004F455F" w:rsidRPr="00620CBB" w:rsidRDefault="004F455F" w:rsidP="00E11F94">
            <w:pPr>
              <w:rPr>
                <w:sz w:val="18"/>
                <w:szCs w:val="18"/>
              </w:rPr>
            </w:pPr>
          </w:p>
        </w:tc>
        <w:tc>
          <w:tcPr>
            <w:tcW w:w="449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F7186" w14:textId="5FD2B14E" w:rsidR="004F455F" w:rsidRPr="00620CBB" w:rsidRDefault="00FC21C8" w:rsidP="004F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Членский взнос  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 w:rsidRPr="00FC21C8"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за </w:t>
            </w:r>
            <w:r w:rsidR="003249B1">
              <w:rPr>
                <w:sz w:val="18"/>
                <w:szCs w:val="18"/>
              </w:rPr>
              <w:t xml:space="preserve">   ____ </w:t>
            </w:r>
            <w:r w:rsidR="004F455F" w:rsidRPr="00620CBB">
              <w:rPr>
                <w:sz w:val="18"/>
                <w:szCs w:val="18"/>
              </w:rPr>
              <w:t xml:space="preserve">       квартал      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2EF75" w14:textId="77777777" w:rsidR="004F455F" w:rsidRPr="00620CBB" w:rsidRDefault="004F455F" w:rsidP="00FC21C8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923D0" w14:textId="4B60965D" w:rsidR="004F455F" w:rsidRPr="00620CBB" w:rsidRDefault="00FC21C8" w:rsidP="0032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249B1">
              <w:rPr>
                <w:sz w:val="18"/>
                <w:szCs w:val="18"/>
              </w:rPr>
              <w:t>год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CFA0E7" w14:textId="77777777" w:rsidR="004F455F" w:rsidRPr="00620CBB" w:rsidRDefault="004F455F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7E48B978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EEB6DF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EEA6732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4491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14:paraId="1185CF5F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180" w:type="dxa"/>
            <w:gridSpan w:val="2"/>
            <w:tcBorders>
              <w:top w:val="nil"/>
            </w:tcBorders>
            <w:shd w:val="clear" w:color="auto" w:fill="auto"/>
          </w:tcPr>
          <w:p w14:paraId="557119B2" w14:textId="77777777"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2" w:type="dxa"/>
            <w:gridSpan w:val="33"/>
            <w:tcBorders>
              <w:top w:val="nil"/>
            </w:tcBorders>
            <w:shd w:val="clear" w:color="auto" w:fill="auto"/>
          </w:tcPr>
          <w:p w14:paraId="6EF3A59E" w14:textId="71472F33" w:rsidR="00240DF6" w:rsidRPr="00620CBB" w:rsidRDefault="00240DF6" w:rsidP="003249B1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14258414" w14:textId="77777777"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240DF6" w:rsidRPr="00620CBB" w14:paraId="1FEC2B59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0385D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7F26B7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19"/>
            <w:shd w:val="clear" w:color="auto" w:fill="auto"/>
            <w:vAlign w:val="bottom"/>
          </w:tcPr>
          <w:p w14:paraId="1EFD4001" w14:textId="77777777"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501" w:type="dxa"/>
            <w:gridSpan w:val="5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48D3436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18F141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14:paraId="4339E5C9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47BBEA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00DDE4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822" w:type="dxa"/>
            <w:gridSpan w:val="19"/>
            <w:shd w:val="clear" w:color="auto" w:fill="auto"/>
          </w:tcPr>
          <w:p w14:paraId="1D4D6486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5501" w:type="dxa"/>
            <w:gridSpan w:val="54"/>
            <w:shd w:val="clear" w:color="auto" w:fill="auto"/>
          </w:tcPr>
          <w:p w14:paraId="3D162359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1556EFCA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90075B" w:rsidRPr="00620CBB" w14:paraId="4572662C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311BD9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A0626C7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15"/>
            <w:shd w:val="clear" w:color="auto" w:fill="auto"/>
            <w:vAlign w:val="bottom"/>
          </w:tcPr>
          <w:p w14:paraId="190A7D0F" w14:textId="77777777"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700" w:type="dxa"/>
            <w:gridSpan w:val="5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6C56FB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51AD4E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02352DB1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681D9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702FD5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623" w:type="dxa"/>
            <w:gridSpan w:val="15"/>
            <w:shd w:val="clear" w:color="auto" w:fill="auto"/>
          </w:tcPr>
          <w:p w14:paraId="6CE7DB96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5700" w:type="dxa"/>
            <w:gridSpan w:val="58"/>
            <w:shd w:val="clear" w:color="auto" w:fill="auto"/>
          </w:tcPr>
          <w:p w14:paraId="15E00833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4EA745FF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90075B" w:rsidRPr="00620CBB" w14:paraId="11926852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26A1E9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E1E53D8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</w:tcBorders>
            <w:shd w:val="clear" w:color="auto" w:fill="auto"/>
            <w:vAlign w:val="bottom"/>
          </w:tcPr>
          <w:p w14:paraId="4C835B09" w14:textId="77777777"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4852BE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7F9B2121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52F495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1"/>
            <w:tcBorders>
              <w:top w:val="nil"/>
            </w:tcBorders>
            <w:shd w:val="clear" w:color="auto" w:fill="auto"/>
            <w:vAlign w:val="bottom"/>
          </w:tcPr>
          <w:p w14:paraId="727DF33C" w14:textId="77777777" w:rsidR="00240DF6" w:rsidRPr="00620CBB" w:rsidRDefault="00240DF6" w:rsidP="00620CBB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E92F6B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14:paraId="60CD07FE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8793C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0FC419" w14:textId="77777777" w:rsidR="00240DF6" w:rsidRPr="00620CBB" w:rsidRDefault="00240DF6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E2A9A2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14E5426E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B8DBAB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6D00CB5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209" w:type="dxa"/>
            <w:gridSpan w:val="10"/>
            <w:shd w:val="clear" w:color="auto" w:fill="auto"/>
          </w:tcPr>
          <w:p w14:paraId="16845093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D13E28E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5" w:type="dxa"/>
            <w:gridSpan w:val="5"/>
            <w:shd w:val="clear" w:color="auto" w:fill="auto"/>
          </w:tcPr>
          <w:p w14:paraId="2EE7428B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14:paraId="78F0AA21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75" w:type="dxa"/>
            <w:gridSpan w:val="21"/>
            <w:shd w:val="clear" w:color="auto" w:fill="auto"/>
          </w:tcPr>
          <w:p w14:paraId="43BBB9CF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4" w:type="dxa"/>
            <w:gridSpan w:val="7"/>
            <w:shd w:val="clear" w:color="auto" w:fill="auto"/>
          </w:tcPr>
          <w:p w14:paraId="13D423ED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14:paraId="4C72F9E3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5"/>
            <w:shd w:val="clear" w:color="auto" w:fill="auto"/>
          </w:tcPr>
          <w:p w14:paraId="71E95B8B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5" w:type="dxa"/>
            <w:gridSpan w:val="5"/>
            <w:shd w:val="clear" w:color="auto" w:fill="auto"/>
          </w:tcPr>
          <w:p w14:paraId="2069DAC9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17FB0B17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240DF6" w:rsidRPr="00620CBB" w14:paraId="44DA5308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323DF8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4801BED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31BC1BDB" w14:textId="77777777"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Итого</w:t>
            </w:r>
          </w:p>
        </w:tc>
        <w:tc>
          <w:tcPr>
            <w:tcW w:w="84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8856259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501AB63D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BCE2E0F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18"/>
            <w:tcBorders>
              <w:top w:val="nil"/>
            </w:tcBorders>
            <w:shd w:val="clear" w:color="auto" w:fill="auto"/>
            <w:vAlign w:val="bottom"/>
          </w:tcPr>
          <w:p w14:paraId="1FC9BE82" w14:textId="77777777" w:rsidR="00240DF6" w:rsidRPr="00620CBB" w:rsidRDefault="00240DF6" w:rsidP="00620CBB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3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9E3887" w14:textId="77777777"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65EB4877" w14:textId="77777777"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E47EAA1" w14:textId="77777777" w:rsidR="00240DF6" w:rsidRPr="00620CBB" w:rsidRDefault="00240DF6" w:rsidP="00FC21C8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7800DD74" w14:textId="5BA9089A" w:rsidR="00240DF6" w:rsidRPr="00620CBB" w:rsidRDefault="00240DF6" w:rsidP="00FC21C8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20</w:t>
            </w:r>
            <w:r w:rsidR="00FC21C8"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CA978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63E4406" w14:textId="77777777" w:rsidR="00240DF6" w:rsidRPr="00620CBB" w:rsidRDefault="00240DF6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г.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C47572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14:paraId="373D0D2B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B031BA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0705B8D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517" w:type="dxa"/>
            <w:gridSpan w:val="5"/>
            <w:tcBorders>
              <w:bottom w:val="nil"/>
            </w:tcBorders>
            <w:shd w:val="clear" w:color="auto" w:fill="auto"/>
          </w:tcPr>
          <w:p w14:paraId="617505CA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6C00DB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5"/>
            <w:tcBorders>
              <w:bottom w:val="nil"/>
            </w:tcBorders>
            <w:shd w:val="clear" w:color="auto" w:fill="auto"/>
          </w:tcPr>
          <w:p w14:paraId="0769AFAC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8"/>
            <w:tcBorders>
              <w:bottom w:val="nil"/>
            </w:tcBorders>
            <w:shd w:val="clear" w:color="auto" w:fill="auto"/>
          </w:tcPr>
          <w:p w14:paraId="7C85125A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89" w:type="dxa"/>
            <w:gridSpan w:val="18"/>
            <w:tcBorders>
              <w:bottom w:val="nil"/>
            </w:tcBorders>
            <w:shd w:val="clear" w:color="auto" w:fill="auto"/>
          </w:tcPr>
          <w:p w14:paraId="181E01BB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4"/>
            <w:tcBorders>
              <w:bottom w:val="nil"/>
            </w:tcBorders>
            <w:shd w:val="clear" w:color="auto" w:fill="auto"/>
          </w:tcPr>
          <w:p w14:paraId="5235204D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gridSpan w:val="3"/>
            <w:tcBorders>
              <w:bottom w:val="nil"/>
            </w:tcBorders>
            <w:shd w:val="clear" w:color="auto" w:fill="auto"/>
          </w:tcPr>
          <w:p w14:paraId="5B24FABE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90" w:type="dxa"/>
            <w:gridSpan w:val="11"/>
            <w:tcBorders>
              <w:bottom w:val="nil"/>
            </w:tcBorders>
            <w:shd w:val="clear" w:color="auto" w:fill="auto"/>
          </w:tcPr>
          <w:p w14:paraId="34B443E2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2" w:type="dxa"/>
            <w:gridSpan w:val="5"/>
            <w:tcBorders>
              <w:bottom w:val="nil"/>
            </w:tcBorders>
            <w:shd w:val="clear" w:color="auto" w:fill="auto"/>
          </w:tcPr>
          <w:p w14:paraId="029D0E6C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bottom w:val="nil"/>
            </w:tcBorders>
            <w:shd w:val="clear" w:color="auto" w:fill="auto"/>
          </w:tcPr>
          <w:p w14:paraId="5E3EE620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5" w:type="dxa"/>
            <w:gridSpan w:val="2"/>
            <w:tcBorders>
              <w:bottom w:val="nil"/>
            </w:tcBorders>
            <w:shd w:val="clear" w:color="auto" w:fill="auto"/>
          </w:tcPr>
          <w:p w14:paraId="2E0F4FDE" w14:textId="77777777"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1C77B3E5" w14:textId="77777777"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240DF6" w:rsidRPr="00620CBB" w14:paraId="56A89084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EEE35" w14:textId="6C3BAA0A" w:rsidR="00240DF6" w:rsidRPr="00620CBB" w:rsidRDefault="00240DF6" w:rsidP="00620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0CBB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F753AF2" w14:textId="77777777" w:rsidR="00240DF6" w:rsidRPr="00620CBB" w:rsidRDefault="00240DF6" w:rsidP="00E11F94">
            <w:pPr>
              <w:rPr>
                <w:sz w:val="14"/>
                <w:szCs w:val="14"/>
              </w:rPr>
            </w:pPr>
          </w:p>
        </w:tc>
        <w:tc>
          <w:tcPr>
            <w:tcW w:w="7323" w:type="dxa"/>
            <w:gridSpan w:val="7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6351FE" w14:textId="77777777" w:rsidR="00240DF6" w:rsidRPr="00620CBB" w:rsidRDefault="00240DF6" w:rsidP="00620CBB">
            <w:pPr>
              <w:jc w:val="both"/>
              <w:rPr>
                <w:sz w:val="14"/>
                <w:szCs w:val="14"/>
              </w:rPr>
            </w:pPr>
            <w:r w:rsidRPr="00620CBB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4D75AF" w14:textId="77777777" w:rsidR="00240DF6" w:rsidRPr="00620CBB" w:rsidRDefault="00240DF6" w:rsidP="00E11F94">
            <w:pPr>
              <w:rPr>
                <w:sz w:val="14"/>
                <w:szCs w:val="14"/>
              </w:rPr>
            </w:pPr>
          </w:p>
        </w:tc>
      </w:tr>
      <w:tr w:rsidR="0090075B" w:rsidRPr="00620CBB" w14:paraId="2DBA9E91" w14:textId="77777777" w:rsidTr="003249B1">
        <w:trPr>
          <w:trHeight w:hRule="exact" w:val="198"/>
        </w:trPr>
        <w:tc>
          <w:tcPr>
            <w:tcW w:w="2509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CFEE8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C8BD3C9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4777" w:type="dxa"/>
            <w:gridSpan w:val="41"/>
            <w:tcBorders>
              <w:bottom w:val="nil"/>
            </w:tcBorders>
            <w:shd w:val="clear" w:color="auto" w:fill="auto"/>
            <w:vAlign w:val="center"/>
          </w:tcPr>
          <w:p w14:paraId="5B48A720" w14:textId="77777777" w:rsidR="00240DF6" w:rsidRPr="00620CBB" w:rsidRDefault="00240DF6" w:rsidP="00620CBB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20CBB"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46" w:type="dxa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40600D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19C00" w14:textId="77777777"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14:paraId="16E8D78B" w14:textId="77777777" w:rsidTr="003249B1">
        <w:tc>
          <w:tcPr>
            <w:tcW w:w="25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1F02C" w14:textId="77777777" w:rsidR="00240DF6" w:rsidRPr="00620CBB" w:rsidRDefault="00240DF6" w:rsidP="00E11F94">
            <w:pPr>
              <w:rPr>
                <w:sz w:val="6"/>
                <w:szCs w:val="6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47BD79" w14:textId="77777777" w:rsidR="00240DF6" w:rsidRPr="00620CBB" w:rsidRDefault="00240DF6" w:rsidP="00E11F94">
            <w:pPr>
              <w:rPr>
                <w:sz w:val="6"/>
                <w:szCs w:val="6"/>
              </w:rPr>
            </w:pPr>
          </w:p>
        </w:tc>
        <w:tc>
          <w:tcPr>
            <w:tcW w:w="7323" w:type="dxa"/>
            <w:gridSpan w:val="7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3C9D9B" w14:textId="77777777" w:rsidR="00240DF6" w:rsidRPr="00620CBB" w:rsidRDefault="00240DF6" w:rsidP="00E11F94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432" w14:textId="77777777" w:rsidR="00240DF6" w:rsidRPr="00620CBB" w:rsidRDefault="00240DF6" w:rsidP="00E11F94">
            <w:pPr>
              <w:rPr>
                <w:sz w:val="6"/>
                <w:szCs w:val="6"/>
              </w:rPr>
            </w:pPr>
          </w:p>
        </w:tc>
      </w:tr>
      <w:tr w:rsidR="0090075B" w:rsidRPr="00620CBB" w14:paraId="6E2A3769" w14:textId="77777777" w:rsidTr="003249B1">
        <w:trPr>
          <w:trHeight w:val="340"/>
        </w:trPr>
        <w:tc>
          <w:tcPr>
            <w:tcW w:w="250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1C01E" w14:textId="77777777" w:rsidR="003E2B26" w:rsidRPr="00620CBB" w:rsidRDefault="003E2B26" w:rsidP="00620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15429D2" w14:textId="77777777" w:rsidR="003E2B26" w:rsidRPr="00620CBB" w:rsidRDefault="003E2B26">
            <w:pPr>
              <w:rPr>
                <w:sz w:val="18"/>
                <w:szCs w:val="18"/>
              </w:rPr>
            </w:pPr>
          </w:p>
        </w:tc>
        <w:tc>
          <w:tcPr>
            <w:tcW w:w="7323" w:type="dxa"/>
            <w:gridSpan w:val="7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53EEB" w14:textId="77777777" w:rsidR="003E2B26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Садоводческое некоммерческое товарищество «Твой дом»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DBB137" w14:textId="77777777" w:rsidR="003E2B26" w:rsidRPr="00620CBB" w:rsidRDefault="003E2B26">
            <w:pPr>
              <w:rPr>
                <w:sz w:val="18"/>
                <w:szCs w:val="18"/>
              </w:rPr>
            </w:pPr>
          </w:p>
        </w:tc>
      </w:tr>
      <w:tr w:rsidR="0090075B" w:rsidRPr="00620CBB" w14:paraId="734F221D" w14:textId="77777777" w:rsidTr="003249B1">
        <w:tc>
          <w:tcPr>
            <w:tcW w:w="25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9CAC55" w14:textId="77777777" w:rsidR="003E2B26" w:rsidRPr="00620CBB" w:rsidRDefault="003E2B26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98C1603" w14:textId="77777777" w:rsidR="003E2B26" w:rsidRPr="00620CBB" w:rsidRDefault="003E2B26">
            <w:pPr>
              <w:rPr>
                <w:sz w:val="12"/>
                <w:szCs w:val="12"/>
              </w:rPr>
            </w:pPr>
          </w:p>
        </w:tc>
        <w:tc>
          <w:tcPr>
            <w:tcW w:w="7323" w:type="dxa"/>
            <w:gridSpan w:val="73"/>
            <w:tcBorders>
              <w:top w:val="single" w:sz="4" w:space="0" w:color="auto"/>
            </w:tcBorders>
            <w:shd w:val="clear" w:color="auto" w:fill="auto"/>
          </w:tcPr>
          <w:p w14:paraId="3E3568D3" w14:textId="77777777" w:rsidR="003E2B26" w:rsidRPr="00620CBB" w:rsidRDefault="003E2B2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22034A89" w14:textId="77777777" w:rsidR="003E2B26" w:rsidRPr="00620CBB" w:rsidRDefault="003E2B26">
            <w:pPr>
              <w:rPr>
                <w:sz w:val="12"/>
                <w:szCs w:val="12"/>
              </w:rPr>
            </w:pPr>
          </w:p>
        </w:tc>
      </w:tr>
      <w:tr w:rsidR="00223FAD" w:rsidRPr="00620CBB" w14:paraId="66DA85B7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DCA327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6BE94E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42E1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101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9972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4C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2F8F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49E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628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E614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53ED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750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55847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6C7D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94C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0C69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DF19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C2D0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B71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A22A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43B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CF48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F1AB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1845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F50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EE82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C107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EE2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1CDF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7FC4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3322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6A48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2F35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90966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700F9F79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489A64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57D129" w14:textId="77777777" w:rsidR="0090075B" w:rsidRPr="00620CBB" w:rsidRDefault="0090075B" w:rsidP="00E11F94">
            <w:pPr>
              <w:rPr>
                <w:sz w:val="14"/>
                <w:szCs w:val="14"/>
              </w:rPr>
            </w:pPr>
          </w:p>
        </w:tc>
        <w:tc>
          <w:tcPr>
            <w:tcW w:w="207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77FFDBC5" w14:textId="77777777" w:rsidR="0090075B" w:rsidRPr="00620CBB" w:rsidRDefault="0090075B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shd w:val="clear" w:color="auto" w:fill="auto"/>
          </w:tcPr>
          <w:p w14:paraId="2D9F1884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2"/>
            <w:shd w:val="clear" w:color="auto" w:fill="auto"/>
          </w:tcPr>
          <w:p w14:paraId="4B7C54D9" w14:textId="77777777" w:rsidR="0090075B" w:rsidRPr="00620CBB" w:rsidRDefault="0090075B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7BCFDAF3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</w:tr>
      <w:tr w:rsidR="00223FAD" w:rsidRPr="00620CBB" w14:paraId="7A5A02FF" w14:textId="77777777" w:rsidTr="003249B1">
        <w:tc>
          <w:tcPr>
            <w:tcW w:w="250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65E742" w14:textId="77777777" w:rsidR="00223FAD" w:rsidRPr="00620CBB" w:rsidRDefault="00223FAD" w:rsidP="00620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A65A405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8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85233DF" w14:textId="77777777" w:rsidR="00223FAD" w:rsidRPr="00620CBB" w:rsidRDefault="00223FAD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9CECF8" w14:textId="77777777" w:rsidR="00223FAD" w:rsidRPr="00620CBB" w:rsidRDefault="002B43CE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 xml:space="preserve">Тульского отделения № 8604 </w:t>
            </w:r>
            <w:r>
              <w:rPr>
                <w:sz w:val="18"/>
                <w:szCs w:val="18"/>
              </w:rPr>
              <w:t xml:space="preserve">ПАО </w:t>
            </w:r>
            <w:r w:rsidRPr="00620CBB">
              <w:rPr>
                <w:sz w:val="18"/>
                <w:szCs w:val="18"/>
              </w:rPr>
              <w:t>Сбербанк</w:t>
            </w:r>
          </w:p>
        </w:tc>
        <w:tc>
          <w:tcPr>
            <w:tcW w:w="551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BC2B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60B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007C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61C5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C2C5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D151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A6B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B58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E4C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A89F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1CA49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464C471A" w14:textId="77777777" w:rsidTr="003249B1">
        <w:tc>
          <w:tcPr>
            <w:tcW w:w="25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31DE7B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30F99D" w14:textId="77777777" w:rsidR="0090075B" w:rsidRPr="00620CBB" w:rsidRDefault="0090075B" w:rsidP="00E11F94">
            <w:pPr>
              <w:rPr>
                <w:sz w:val="14"/>
                <w:szCs w:val="14"/>
              </w:rPr>
            </w:pPr>
          </w:p>
        </w:tc>
        <w:tc>
          <w:tcPr>
            <w:tcW w:w="186" w:type="dxa"/>
            <w:gridSpan w:val="2"/>
            <w:shd w:val="clear" w:color="auto" w:fill="auto"/>
          </w:tcPr>
          <w:p w14:paraId="6FE4C935" w14:textId="77777777" w:rsidR="0090075B" w:rsidRPr="00620CBB" w:rsidRDefault="0090075B" w:rsidP="00620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gridSpan w:val="43"/>
            <w:shd w:val="clear" w:color="auto" w:fill="auto"/>
          </w:tcPr>
          <w:p w14:paraId="3707F9E7" w14:textId="77777777" w:rsidR="0090075B" w:rsidRPr="00620CBB" w:rsidRDefault="0090075B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60" w:type="dxa"/>
            <w:gridSpan w:val="28"/>
            <w:shd w:val="clear" w:color="auto" w:fill="auto"/>
          </w:tcPr>
          <w:p w14:paraId="480AF24D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66FE5694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</w:tr>
      <w:tr w:rsidR="00223FAD" w:rsidRPr="00620CBB" w14:paraId="578ADB47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09A64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3FE862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2F3C2" w14:textId="77777777" w:rsidR="00223FAD" w:rsidRPr="00620CBB" w:rsidRDefault="00223FAD" w:rsidP="00620CBB">
            <w:pPr>
              <w:ind w:right="57"/>
              <w:rPr>
                <w:sz w:val="16"/>
                <w:szCs w:val="16"/>
              </w:rPr>
            </w:pPr>
            <w:r w:rsidRPr="00620CBB">
              <w:rPr>
                <w:sz w:val="16"/>
                <w:szCs w:val="16"/>
              </w:rPr>
              <w:t xml:space="preserve">Номер </w:t>
            </w:r>
            <w:proofErr w:type="spellStart"/>
            <w:r w:rsidRPr="00620CBB">
              <w:rPr>
                <w:sz w:val="16"/>
                <w:szCs w:val="16"/>
              </w:rPr>
              <w:t>кор</w:t>
            </w:r>
            <w:proofErr w:type="spellEnd"/>
            <w:r w:rsidRPr="00620CBB">
              <w:rPr>
                <w:sz w:val="16"/>
                <w:szCs w:val="16"/>
              </w:rPr>
              <w:t>./</w:t>
            </w:r>
            <w:proofErr w:type="spellStart"/>
            <w:r w:rsidRPr="00620CBB">
              <w:rPr>
                <w:sz w:val="16"/>
                <w:szCs w:val="16"/>
              </w:rPr>
              <w:t>сч</w:t>
            </w:r>
            <w:proofErr w:type="spellEnd"/>
            <w:r w:rsidRPr="00620CBB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327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DD85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7AC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1F4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89C5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30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997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3E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8298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B200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6FE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292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8BC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28BC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8D29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4811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9CC8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7A6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E7A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9A0" w14:textId="77777777"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97A8" w14:textId="77777777"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14:paraId="4DA1396E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0B0511" w14:textId="5053A2B0" w:rsidR="0090075B" w:rsidRPr="00620CBB" w:rsidRDefault="003E1F5B" w:rsidP="00E11F94">
            <w:pPr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B5CF948" wp14:editId="6A9F4AED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-252095</wp:posOffset>
                  </wp:positionV>
                  <wp:extent cx="1066800" cy="1066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CE2197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3092" w:type="dxa"/>
            <w:gridSpan w:val="31"/>
            <w:tcBorders>
              <w:bottom w:val="nil"/>
            </w:tcBorders>
            <w:shd w:val="clear" w:color="auto" w:fill="auto"/>
          </w:tcPr>
          <w:p w14:paraId="08EB4B1E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2"/>
            <w:tcBorders>
              <w:bottom w:val="nil"/>
            </w:tcBorders>
            <w:shd w:val="clear" w:color="auto" w:fill="auto"/>
          </w:tcPr>
          <w:p w14:paraId="45AD6649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2839D4B0" w14:textId="77777777"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</w:tr>
      <w:tr w:rsidR="00FC21C8" w:rsidRPr="00620CBB" w14:paraId="3B2D7A31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51477" w14:textId="4CB9A1E9" w:rsidR="00FC21C8" w:rsidRPr="00620CBB" w:rsidRDefault="00FC21C8" w:rsidP="00FC21C8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28EFB76" w14:textId="77777777" w:rsidR="00FC21C8" w:rsidRPr="00620CBB" w:rsidRDefault="00FC21C8" w:rsidP="00FC21C8">
            <w:pPr>
              <w:rPr>
                <w:sz w:val="18"/>
                <w:szCs w:val="18"/>
              </w:rPr>
            </w:pPr>
          </w:p>
        </w:tc>
        <w:tc>
          <w:tcPr>
            <w:tcW w:w="449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1BCBA" w14:textId="73B3E709" w:rsidR="00FC21C8" w:rsidRPr="00620CBB" w:rsidRDefault="00FC21C8" w:rsidP="00FC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Членский взнос  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 w:rsidRPr="00FC21C8"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Pr="00FC21C8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 xml:space="preserve">      за    ____ </w:t>
            </w:r>
            <w:r w:rsidRPr="00620CBB">
              <w:rPr>
                <w:sz w:val="18"/>
                <w:szCs w:val="18"/>
              </w:rPr>
              <w:t xml:space="preserve">       квартал      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203C3" w14:textId="77777777" w:rsidR="00FC21C8" w:rsidRPr="00620CBB" w:rsidRDefault="00FC21C8" w:rsidP="00FC2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721A9" w14:textId="0FC69B06" w:rsidR="00FC21C8" w:rsidRPr="00620CBB" w:rsidRDefault="00FC21C8" w:rsidP="00FC2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год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C7337B9" w14:textId="77777777" w:rsidR="00FC21C8" w:rsidRPr="00620CBB" w:rsidRDefault="00FC21C8" w:rsidP="00FC21C8">
            <w:pPr>
              <w:rPr>
                <w:sz w:val="18"/>
                <w:szCs w:val="18"/>
              </w:rPr>
            </w:pPr>
          </w:p>
        </w:tc>
      </w:tr>
      <w:tr w:rsidR="00E97138" w:rsidRPr="00620CBB" w14:paraId="0594D7F9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B5764D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885344" w14:textId="77777777" w:rsidR="00E97138" w:rsidRPr="00620CBB" w:rsidRDefault="00E97138">
            <w:pPr>
              <w:rPr>
                <w:sz w:val="14"/>
                <w:szCs w:val="14"/>
              </w:rPr>
            </w:pPr>
          </w:p>
        </w:tc>
        <w:tc>
          <w:tcPr>
            <w:tcW w:w="4491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14:paraId="4EEF5C1A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180" w:type="dxa"/>
            <w:gridSpan w:val="2"/>
            <w:tcBorders>
              <w:top w:val="nil"/>
            </w:tcBorders>
            <w:shd w:val="clear" w:color="auto" w:fill="auto"/>
          </w:tcPr>
          <w:p w14:paraId="4FAD29C9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2" w:type="dxa"/>
            <w:gridSpan w:val="33"/>
            <w:tcBorders>
              <w:top w:val="nil"/>
            </w:tcBorders>
            <w:shd w:val="clear" w:color="auto" w:fill="auto"/>
          </w:tcPr>
          <w:p w14:paraId="4128E3C7" w14:textId="40CB2AF7" w:rsidR="00E97138" w:rsidRPr="00620CBB" w:rsidRDefault="00E97138" w:rsidP="003249B1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58B72860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</w:tr>
      <w:tr w:rsidR="00E97138" w:rsidRPr="00620CBB" w14:paraId="2E16D5D0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2E30EB" w14:textId="5C53E122" w:rsidR="00E97138" w:rsidRPr="00F26182" w:rsidRDefault="00E97138"/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9176976" w14:textId="77777777" w:rsidR="00E97138" w:rsidRPr="00F26182" w:rsidRDefault="00E97138"/>
        </w:tc>
        <w:tc>
          <w:tcPr>
            <w:tcW w:w="1848" w:type="dxa"/>
            <w:gridSpan w:val="20"/>
            <w:shd w:val="clear" w:color="auto" w:fill="auto"/>
            <w:vAlign w:val="bottom"/>
          </w:tcPr>
          <w:p w14:paraId="32358F49" w14:textId="77777777" w:rsidR="00E97138" w:rsidRPr="00620CBB" w:rsidRDefault="00E97138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75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BC6BEEF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97A161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14:paraId="2CB19ECD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1562A8" w14:textId="1DF2B522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76958E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20"/>
            <w:shd w:val="clear" w:color="auto" w:fill="auto"/>
          </w:tcPr>
          <w:p w14:paraId="78545035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5475" w:type="dxa"/>
            <w:gridSpan w:val="53"/>
            <w:shd w:val="clear" w:color="auto" w:fill="auto"/>
          </w:tcPr>
          <w:p w14:paraId="5596098C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77F92948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</w:tr>
      <w:tr w:rsidR="00E97138" w:rsidRPr="00620CBB" w14:paraId="22568BE9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25EAD3" w14:textId="1CED2290"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AAE7E04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16"/>
            <w:shd w:val="clear" w:color="auto" w:fill="auto"/>
            <w:vAlign w:val="bottom"/>
          </w:tcPr>
          <w:p w14:paraId="63251F5D" w14:textId="77777777" w:rsidR="00E97138" w:rsidRPr="00620CBB" w:rsidRDefault="00E97138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67" w:type="dxa"/>
            <w:gridSpan w:val="5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3130AB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24C997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14:paraId="5BB679CE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422C41" w14:textId="05C31724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EA8A5D0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656" w:type="dxa"/>
            <w:gridSpan w:val="16"/>
            <w:shd w:val="clear" w:color="auto" w:fill="auto"/>
          </w:tcPr>
          <w:p w14:paraId="46EDDB21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5667" w:type="dxa"/>
            <w:gridSpan w:val="57"/>
            <w:shd w:val="clear" w:color="auto" w:fill="auto"/>
          </w:tcPr>
          <w:p w14:paraId="2DFC4E2A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434F7E8B" w14:textId="77777777" w:rsidR="00E97138" w:rsidRPr="00620CBB" w:rsidRDefault="00E97138">
            <w:pPr>
              <w:rPr>
                <w:sz w:val="12"/>
                <w:szCs w:val="12"/>
              </w:rPr>
            </w:pPr>
          </w:p>
        </w:tc>
      </w:tr>
      <w:tr w:rsidR="00E97138" w:rsidRPr="00620CBB" w14:paraId="542A5AE5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6BAF7A" w14:textId="6383329D"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837946A" w14:textId="77777777"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11"/>
            <w:tcBorders>
              <w:top w:val="nil"/>
            </w:tcBorders>
            <w:shd w:val="clear" w:color="auto" w:fill="auto"/>
            <w:vAlign w:val="bottom"/>
          </w:tcPr>
          <w:p w14:paraId="07459017" w14:textId="77777777" w:rsidR="00E97138" w:rsidRPr="00620CBB" w:rsidRDefault="00E97138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B563DA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14:paraId="53C45D17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340C5B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gridSpan w:val="22"/>
            <w:tcBorders>
              <w:top w:val="nil"/>
            </w:tcBorders>
            <w:shd w:val="clear" w:color="auto" w:fill="auto"/>
            <w:vAlign w:val="bottom"/>
          </w:tcPr>
          <w:p w14:paraId="7ACAC018" w14:textId="77777777" w:rsidR="00E97138" w:rsidRPr="00620CBB" w:rsidRDefault="00E97138" w:rsidP="00620CBB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F384C08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14:paraId="3DC9BDBA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054D8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43DF39" w14:textId="77777777" w:rsidR="00E97138" w:rsidRPr="00620CBB" w:rsidRDefault="00E97138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D7782E" w14:textId="77777777"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</w:tr>
      <w:tr w:rsidR="00E97138" w:rsidRPr="00620CBB" w14:paraId="443E8639" w14:textId="77777777" w:rsidTr="003249B1"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EDE964" w14:textId="77777777"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1F983C" w14:textId="77777777"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1238" w:type="dxa"/>
            <w:gridSpan w:val="11"/>
            <w:shd w:val="clear" w:color="auto" w:fill="auto"/>
          </w:tcPr>
          <w:p w14:paraId="40204031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04B5E29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4"/>
            <w:shd w:val="clear" w:color="auto" w:fill="auto"/>
          </w:tcPr>
          <w:p w14:paraId="566813E0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1CF4F10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22"/>
            <w:shd w:val="clear" w:color="auto" w:fill="auto"/>
          </w:tcPr>
          <w:p w14:paraId="39191F16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shd w:val="clear" w:color="auto" w:fill="auto"/>
          </w:tcPr>
          <w:p w14:paraId="13CA55A7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14:paraId="5444A628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shd w:val="clear" w:color="auto" w:fill="auto"/>
          </w:tcPr>
          <w:p w14:paraId="68A7391A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shd w:val="clear" w:color="auto" w:fill="auto"/>
          </w:tcPr>
          <w:p w14:paraId="72467BD9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150A3922" w14:textId="77777777"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</w:tr>
      <w:tr w:rsidR="00E97138" w:rsidRPr="00620CBB" w14:paraId="577BE6A2" w14:textId="77777777" w:rsidTr="00E646BF">
        <w:tc>
          <w:tcPr>
            <w:tcW w:w="25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B00D61" w14:textId="77777777"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5FDFF74" w14:textId="77777777"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0C3DEE58" w14:textId="77777777" w:rsidR="00E97138" w:rsidRPr="00620CBB" w:rsidRDefault="00E97138" w:rsidP="008766F1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Итого</w:t>
            </w:r>
          </w:p>
        </w:tc>
        <w:tc>
          <w:tcPr>
            <w:tcW w:w="85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ED5A58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32AFBA89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93E812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gridSpan w:val="18"/>
            <w:tcBorders>
              <w:top w:val="nil"/>
            </w:tcBorders>
            <w:shd w:val="clear" w:color="auto" w:fill="auto"/>
            <w:vAlign w:val="bottom"/>
          </w:tcPr>
          <w:p w14:paraId="373ACD43" w14:textId="77777777" w:rsidR="00E97138" w:rsidRPr="00620CBB" w:rsidRDefault="00E97138" w:rsidP="00620CBB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3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5E14B32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0F0E9E6D" w14:textId="77777777" w:rsidR="00E97138" w:rsidRPr="00620CBB" w:rsidRDefault="00E97138" w:rsidP="000C44AC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E0663B" w14:textId="77777777"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41BECCD6" w14:textId="1322EA09" w:rsidR="00E97138" w:rsidRPr="00620CBB" w:rsidRDefault="00E97138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20</w:t>
            </w:r>
            <w:r w:rsidR="00FC21C8"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25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4FAB1" w14:textId="77777777" w:rsidR="00E97138" w:rsidRPr="00620CBB" w:rsidRDefault="00E97138" w:rsidP="000C44AC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D2470B" w14:textId="77777777" w:rsidR="00E97138" w:rsidRPr="00620CBB" w:rsidRDefault="00E97138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г.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FC5CAA" w14:textId="77777777"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</w:tr>
      <w:tr w:rsidR="00E97138" w:rsidRPr="00620CBB" w14:paraId="4135AFD1" w14:textId="77777777" w:rsidTr="00E646BF">
        <w:tc>
          <w:tcPr>
            <w:tcW w:w="25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4BBEE0" w14:textId="77777777"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E6720A" w14:textId="77777777"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tcBorders>
              <w:bottom w:val="nil"/>
            </w:tcBorders>
            <w:shd w:val="clear" w:color="auto" w:fill="auto"/>
          </w:tcPr>
          <w:p w14:paraId="06B1BB3C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6898DA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5"/>
            <w:tcBorders>
              <w:bottom w:val="nil"/>
            </w:tcBorders>
            <w:shd w:val="clear" w:color="auto" w:fill="auto"/>
          </w:tcPr>
          <w:p w14:paraId="26BCDBE8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8"/>
            <w:tcBorders>
              <w:bottom w:val="nil"/>
            </w:tcBorders>
            <w:shd w:val="clear" w:color="auto" w:fill="auto"/>
          </w:tcPr>
          <w:p w14:paraId="364D1EBC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0" w:type="dxa"/>
            <w:gridSpan w:val="18"/>
            <w:tcBorders>
              <w:bottom w:val="nil"/>
            </w:tcBorders>
            <w:shd w:val="clear" w:color="auto" w:fill="auto"/>
          </w:tcPr>
          <w:p w14:paraId="47A0E8C4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bottom w:val="nil"/>
            </w:tcBorders>
            <w:shd w:val="clear" w:color="auto" w:fill="auto"/>
          </w:tcPr>
          <w:p w14:paraId="030E7236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3"/>
            <w:tcBorders>
              <w:bottom w:val="nil"/>
            </w:tcBorders>
            <w:shd w:val="clear" w:color="auto" w:fill="auto"/>
          </w:tcPr>
          <w:p w14:paraId="5C402E46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0" w:type="dxa"/>
            <w:gridSpan w:val="11"/>
            <w:tcBorders>
              <w:bottom w:val="nil"/>
            </w:tcBorders>
            <w:shd w:val="clear" w:color="auto" w:fill="auto"/>
          </w:tcPr>
          <w:p w14:paraId="253C172A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gridSpan w:val="5"/>
            <w:tcBorders>
              <w:bottom w:val="nil"/>
            </w:tcBorders>
            <w:shd w:val="clear" w:color="auto" w:fill="auto"/>
          </w:tcPr>
          <w:p w14:paraId="0D5167AC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gridSpan w:val="5"/>
            <w:tcBorders>
              <w:bottom w:val="nil"/>
            </w:tcBorders>
            <w:shd w:val="clear" w:color="auto" w:fill="auto"/>
          </w:tcPr>
          <w:p w14:paraId="0702FAEB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bottom w:val="nil"/>
            </w:tcBorders>
            <w:shd w:val="clear" w:color="auto" w:fill="auto"/>
          </w:tcPr>
          <w:p w14:paraId="1860BD26" w14:textId="77777777"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14:paraId="524521FC" w14:textId="77777777"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</w:tr>
      <w:tr w:rsidR="00E97138" w:rsidRPr="00620CBB" w14:paraId="0DEB15A5" w14:textId="77777777" w:rsidTr="00E646BF">
        <w:trPr>
          <w:trHeight w:val="454"/>
        </w:trPr>
        <w:tc>
          <w:tcPr>
            <w:tcW w:w="25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6B4A6" w14:textId="77777777" w:rsidR="00E97138" w:rsidRPr="00620CBB" w:rsidRDefault="00E97138" w:rsidP="00620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0CBB">
              <w:rPr>
                <w:b/>
                <w:bCs/>
                <w:sz w:val="20"/>
                <w:szCs w:val="20"/>
              </w:rPr>
              <w:t>Квитанция</w:t>
            </w:r>
            <w:r w:rsidRPr="00620CBB">
              <w:rPr>
                <w:b/>
                <w:bCs/>
                <w:sz w:val="20"/>
                <w:szCs w:val="20"/>
              </w:rPr>
              <w:br/>
              <w:t>Кассир</w:t>
            </w: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D6D2855" w14:textId="77777777" w:rsidR="00E97138" w:rsidRPr="00620CBB" w:rsidRDefault="00E97138" w:rsidP="00E11F94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B13187" w14:textId="77777777" w:rsidR="00E97138" w:rsidRPr="00620CBB" w:rsidRDefault="00E97138" w:rsidP="00620CBB">
            <w:pPr>
              <w:jc w:val="both"/>
              <w:rPr>
                <w:sz w:val="14"/>
                <w:szCs w:val="14"/>
              </w:rPr>
            </w:pPr>
            <w:r w:rsidRPr="00620CBB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C5CA35" w14:textId="77777777" w:rsidR="00E97138" w:rsidRPr="00620CBB" w:rsidRDefault="00E97138" w:rsidP="00E11F94">
            <w:pPr>
              <w:rPr>
                <w:sz w:val="14"/>
                <w:szCs w:val="14"/>
              </w:rPr>
            </w:pPr>
          </w:p>
        </w:tc>
      </w:tr>
      <w:tr w:rsidR="00E97138" w:rsidRPr="00620CBB" w14:paraId="2D86FF52" w14:textId="77777777" w:rsidTr="00E646BF">
        <w:trPr>
          <w:trHeight w:hRule="exact" w:val="198"/>
        </w:trPr>
        <w:tc>
          <w:tcPr>
            <w:tcW w:w="251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AA0BDF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C9634F1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gridSpan w:val="41"/>
            <w:tcBorders>
              <w:bottom w:val="nil"/>
            </w:tcBorders>
            <w:shd w:val="clear" w:color="auto" w:fill="auto"/>
            <w:vAlign w:val="center"/>
          </w:tcPr>
          <w:p w14:paraId="1979CD9B" w14:textId="77777777" w:rsidR="00E97138" w:rsidRPr="00620CBB" w:rsidRDefault="00E97138" w:rsidP="00620CBB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20CBB"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18" w:type="dxa"/>
            <w:gridSpan w:val="3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D174CB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A8682" w14:textId="77777777"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14:paraId="6C2F366B" w14:textId="77777777" w:rsidTr="00E646BF"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BB51" w14:textId="77777777" w:rsidR="00E97138" w:rsidRPr="00620CBB" w:rsidRDefault="00E97138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D3B0" w14:textId="77777777" w:rsidR="00E97138" w:rsidRPr="00620CBB" w:rsidRDefault="00E97138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0E8CB" w14:textId="77777777" w:rsidR="00E97138" w:rsidRPr="00620CBB" w:rsidRDefault="00E9713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9620" w14:textId="77777777" w:rsidR="00E97138" w:rsidRPr="00620CBB" w:rsidRDefault="00E97138">
            <w:pPr>
              <w:rPr>
                <w:sz w:val="16"/>
                <w:szCs w:val="16"/>
              </w:rPr>
            </w:pPr>
          </w:p>
        </w:tc>
      </w:tr>
    </w:tbl>
    <w:p w14:paraId="6A479D2E" w14:textId="77777777" w:rsidR="00DD28CA" w:rsidRPr="00AB40A4" w:rsidRDefault="00DD28CA">
      <w:pPr>
        <w:rPr>
          <w:sz w:val="16"/>
          <w:szCs w:val="16"/>
        </w:rPr>
      </w:pPr>
    </w:p>
    <w:sectPr w:rsidR="00DD28CA" w:rsidRPr="00AB40A4" w:rsidSect="00EC1B49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31180" w14:textId="77777777" w:rsidR="00C42F40" w:rsidRDefault="00C42F40">
      <w:r>
        <w:separator/>
      </w:r>
    </w:p>
  </w:endnote>
  <w:endnote w:type="continuationSeparator" w:id="0">
    <w:p w14:paraId="01753C78" w14:textId="77777777" w:rsidR="00C42F40" w:rsidRDefault="00C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7115" w14:textId="77777777" w:rsidR="00C42F40" w:rsidRDefault="00C42F40">
      <w:r>
        <w:separator/>
      </w:r>
    </w:p>
  </w:footnote>
  <w:footnote w:type="continuationSeparator" w:id="0">
    <w:p w14:paraId="0840C5D6" w14:textId="77777777" w:rsidR="00C42F40" w:rsidRDefault="00C4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A"/>
    <w:rsid w:val="00012973"/>
    <w:rsid w:val="000C44AC"/>
    <w:rsid w:val="001155B9"/>
    <w:rsid w:val="00116B74"/>
    <w:rsid w:val="0014053A"/>
    <w:rsid w:val="00154890"/>
    <w:rsid w:val="00164207"/>
    <w:rsid w:val="001665DF"/>
    <w:rsid w:val="0019054E"/>
    <w:rsid w:val="00195D45"/>
    <w:rsid w:val="001A37B4"/>
    <w:rsid w:val="001E113E"/>
    <w:rsid w:val="00223FAD"/>
    <w:rsid w:val="00240DF6"/>
    <w:rsid w:val="00267930"/>
    <w:rsid w:val="0027392D"/>
    <w:rsid w:val="002B43CE"/>
    <w:rsid w:val="002D5C48"/>
    <w:rsid w:val="003249B1"/>
    <w:rsid w:val="003438D7"/>
    <w:rsid w:val="00363965"/>
    <w:rsid w:val="00365243"/>
    <w:rsid w:val="00370735"/>
    <w:rsid w:val="00375D98"/>
    <w:rsid w:val="003E0D51"/>
    <w:rsid w:val="003E1F5B"/>
    <w:rsid w:val="003E2B26"/>
    <w:rsid w:val="00405630"/>
    <w:rsid w:val="00473939"/>
    <w:rsid w:val="004E6FDB"/>
    <w:rsid w:val="004F455F"/>
    <w:rsid w:val="004F670A"/>
    <w:rsid w:val="00544674"/>
    <w:rsid w:val="00580FAF"/>
    <w:rsid w:val="005E2D8B"/>
    <w:rsid w:val="005F1940"/>
    <w:rsid w:val="00620CBB"/>
    <w:rsid w:val="006536AA"/>
    <w:rsid w:val="006809B9"/>
    <w:rsid w:val="006F29A3"/>
    <w:rsid w:val="007E12B3"/>
    <w:rsid w:val="007F04EB"/>
    <w:rsid w:val="00853B61"/>
    <w:rsid w:val="008766F1"/>
    <w:rsid w:val="008941D8"/>
    <w:rsid w:val="008B229E"/>
    <w:rsid w:val="008B69C5"/>
    <w:rsid w:val="008F4ED5"/>
    <w:rsid w:val="00900602"/>
    <w:rsid w:val="0090075B"/>
    <w:rsid w:val="00912703"/>
    <w:rsid w:val="0095712E"/>
    <w:rsid w:val="00972482"/>
    <w:rsid w:val="00985873"/>
    <w:rsid w:val="009F335E"/>
    <w:rsid w:val="00A129AB"/>
    <w:rsid w:val="00A22176"/>
    <w:rsid w:val="00A81909"/>
    <w:rsid w:val="00A81F7E"/>
    <w:rsid w:val="00A92A2D"/>
    <w:rsid w:val="00AB40A4"/>
    <w:rsid w:val="00AC1133"/>
    <w:rsid w:val="00AC7087"/>
    <w:rsid w:val="00B06675"/>
    <w:rsid w:val="00B45412"/>
    <w:rsid w:val="00B51F1A"/>
    <w:rsid w:val="00B7513A"/>
    <w:rsid w:val="00B800B9"/>
    <w:rsid w:val="00BA4B03"/>
    <w:rsid w:val="00BB0074"/>
    <w:rsid w:val="00BB7F8C"/>
    <w:rsid w:val="00C347B4"/>
    <w:rsid w:val="00C407B5"/>
    <w:rsid w:val="00C42F40"/>
    <w:rsid w:val="00CA565A"/>
    <w:rsid w:val="00CE023F"/>
    <w:rsid w:val="00CE5460"/>
    <w:rsid w:val="00D91057"/>
    <w:rsid w:val="00DB3C6C"/>
    <w:rsid w:val="00DD28CA"/>
    <w:rsid w:val="00E11F94"/>
    <w:rsid w:val="00E646BF"/>
    <w:rsid w:val="00E928BF"/>
    <w:rsid w:val="00E97138"/>
    <w:rsid w:val="00EC1B49"/>
    <w:rsid w:val="00ED307C"/>
    <w:rsid w:val="00F26182"/>
    <w:rsid w:val="00FA1D72"/>
    <w:rsid w:val="00FB4DE6"/>
    <w:rsid w:val="00FC21C8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74BF6"/>
  <w15:docId w15:val="{60B83B10-816F-4414-8983-8D6B2C5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C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53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garant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ilya sukhorukov</dc:creator>
  <cp:keywords/>
  <cp:lastModifiedBy>Зуева Мария Борисовна</cp:lastModifiedBy>
  <cp:revision>4</cp:revision>
  <cp:lastPrinted>2013-03-08T09:27:00Z</cp:lastPrinted>
  <dcterms:created xsi:type="dcterms:W3CDTF">2020-04-15T16:24:00Z</dcterms:created>
  <dcterms:modified xsi:type="dcterms:W3CDTF">2022-05-12T15:14:00Z</dcterms:modified>
</cp:coreProperties>
</file>